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3AA2" w:rsidR="0061148E" w:rsidRPr="008F69F5" w:rsidRDefault="00C46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3FD3" w:rsidR="0061148E" w:rsidRPr="008F69F5" w:rsidRDefault="00C46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EB2A8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316E7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727F0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ED1D8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523C6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20000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D28AC" w:rsidR="00B87ED3" w:rsidRPr="008F69F5" w:rsidRDefault="00C46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B6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D5103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F60A3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E09BC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058EF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F5A1F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15838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720FB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1C737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5ECBE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643F1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E2EF5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11FDE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43CFF" w:rsidR="00B87ED3" w:rsidRPr="008F69F5" w:rsidRDefault="00C46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B7A4" w:rsidR="00B87ED3" w:rsidRPr="00944D28" w:rsidRDefault="00C4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0206" w:rsidR="00B87ED3" w:rsidRPr="00944D28" w:rsidRDefault="00C4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9504" w:rsidR="00B87ED3" w:rsidRPr="00944D28" w:rsidRDefault="00C4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97988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E1EAD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82FD1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472AF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E83A8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F3E06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50244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B865D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C39CB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E085C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B2CEC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12E50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D0056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0B1DF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04CDA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BF5C6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32CBC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57329" w:rsidR="00B87ED3" w:rsidRPr="008F69F5" w:rsidRDefault="00C46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67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1D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9B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D2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