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DB44" w:rsidR="0061148E" w:rsidRPr="008F69F5" w:rsidRDefault="007D3F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2062" w:rsidR="0061148E" w:rsidRPr="008F69F5" w:rsidRDefault="007D3F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2BCF6" w:rsidR="00B87ED3" w:rsidRPr="008F69F5" w:rsidRDefault="007D3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63100" w:rsidR="00B87ED3" w:rsidRPr="008F69F5" w:rsidRDefault="007D3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751A1" w:rsidR="00B87ED3" w:rsidRPr="008F69F5" w:rsidRDefault="007D3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AC17D" w:rsidR="00B87ED3" w:rsidRPr="008F69F5" w:rsidRDefault="007D3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BB7A7" w:rsidR="00B87ED3" w:rsidRPr="008F69F5" w:rsidRDefault="007D3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ABD43" w:rsidR="00B87ED3" w:rsidRPr="008F69F5" w:rsidRDefault="007D3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EC0E7" w:rsidR="00B87ED3" w:rsidRPr="008F69F5" w:rsidRDefault="007D3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B4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030DB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8938C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21254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50307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0314C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61458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1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5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8AF37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3AFCC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CAB8B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7C5C3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64D57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8A97A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6257C" w:rsidR="00B87ED3" w:rsidRPr="008F69F5" w:rsidRDefault="007D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8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79E24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158A8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28159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8FA31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AE398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6D08B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B7FE3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1F23" w:rsidR="00B87ED3" w:rsidRPr="00944D28" w:rsidRDefault="007D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FD578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A97C0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028FB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47C71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D4EED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4A283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17830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796ED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0AC45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5F1C1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CB313" w:rsidR="00B87ED3" w:rsidRPr="008F69F5" w:rsidRDefault="007D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E1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68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CC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F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2024-06-18T06:04:00.0000000Z</dcterms:modified>
</coreProperties>
</file>