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C604" w:rsidR="0061148E" w:rsidRPr="008F69F5" w:rsidRDefault="00516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129C" w:rsidR="0061148E" w:rsidRPr="008F69F5" w:rsidRDefault="00516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AD19B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CF125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79B8E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494F0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3975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C341F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90956" w:rsidR="00B87ED3" w:rsidRPr="008F69F5" w:rsidRDefault="0051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BC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952B1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17BBB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FB62A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18692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D4BCF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F2546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C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EBAE1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49D2B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AF7F4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D0A86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85054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2C915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2A635" w:rsidR="00B87ED3" w:rsidRPr="008F69F5" w:rsidRDefault="0051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9E8D" w:rsidR="00B87ED3" w:rsidRPr="00944D28" w:rsidRDefault="0051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1D236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0B780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5EBC3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41E3D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9706A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A449C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67755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82A55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A544D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CF0AE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57F8A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1425D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57777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423B8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938B4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68E58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57A0D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87227" w:rsidR="00B87ED3" w:rsidRPr="008F69F5" w:rsidRDefault="0051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E3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40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0E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E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