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B893A" w:rsidR="0061148E" w:rsidRPr="008F69F5" w:rsidRDefault="00CB7B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1949" w:rsidR="0061148E" w:rsidRPr="008F69F5" w:rsidRDefault="00CB7B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89263" w:rsidR="00B87ED3" w:rsidRPr="008F69F5" w:rsidRDefault="00CB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DF428" w:rsidR="00B87ED3" w:rsidRPr="008F69F5" w:rsidRDefault="00CB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4DAE7" w:rsidR="00B87ED3" w:rsidRPr="008F69F5" w:rsidRDefault="00CB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A7E07" w:rsidR="00B87ED3" w:rsidRPr="008F69F5" w:rsidRDefault="00CB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F0DD3" w:rsidR="00B87ED3" w:rsidRPr="008F69F5" w:rsidRDefault="00CB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00F90" w:rsidR="00B87ED3" w:rsidRPr="008F69F5" w:rsidRDefault="00CB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B0FB4" w:rsidR="00B87ED3" w:rsidRPr="008F69F5" w:rsidRDefault="00CB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9F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93AE7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6CAE4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1009B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6B932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969DC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688F5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1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C21C" w:rsidR="00B87ED3" w:rsidRPr="00944D28" w:rsidRDefault="00CB7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E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0576A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4FE73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CC552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D1843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EE203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F68B8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C191A" w:rsidR="00B87ED3" w:rsidRPr="008F69F5" w:rsidRDefault="00CB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FE769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009AD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29512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78091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F0B30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F6589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B6D0C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D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E1C1" w:rsidR="00B87ED3" w:rsidRPr="00944D28" w:rsidRDefault="00CB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7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A44F2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75F47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D6299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08A2B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D18FC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66FD1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56BD8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3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C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C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97DF6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148F4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7A0C0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5DBDE" w:rsidR="00B87ED3" w:rsidRPr="008F69F5" w:rsidRDefault="00CB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58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F5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37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A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BE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2024-06-18T01:02:00.0000000Z</dcterms:modified>
</coreProperties>
</file>