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F8648" w:rsidR="0061148E" w:rsidRPr="008F69F5" w:rsidRDefault="00024A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AE5E6" w:rsidR="0061148E" w:rsidRPr="008F69F5" w:rsidRDefault="00024A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B31F2F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414AC7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8558D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BBF2B0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DADE8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40AF8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D784F4" w:rsidR="00B87ED3" w:rsidRPr="008F69F5" w:rsidRDefault="00024A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625D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775A64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6A4709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B66C3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0A7FA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8BAF4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B43A43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6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3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3F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2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1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8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C1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3F91A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131E9C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692CE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4D223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BAA159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7B9BF9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83B88" w:rsidR="00B87ED3" w:rsidRPr="008F69F5" w:rsidRDefault="00024A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8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A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3666" w:rsidR="00B87ED3" w:rsidRPr="00944D28" w:rsidRDefault="00024A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E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0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1EBE3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9B4C17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503E9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AF922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B91C69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79C03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3C607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3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4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D31098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EE382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27878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B8D13C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E309B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A1CB64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3EFAE4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6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A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4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F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B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54458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D1F5A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BA154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664116" w:rsidR="00B87ED3" w:rsidRPr="008F69F5" w:rsidRDefault="00024A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3C20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1D1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A2A3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8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8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B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8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2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5C0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2025-07-19T16:00:00.0000000Z</dcterms:modified>
</coreProperties>
</file>