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D2AF" w:rsidR="0061148E" w:rsidRPr="008F69F5" w:rsidRDefault="00533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09D4" w:rsidR="0061148E" w:rsidRPr="008F69F5" w:rsidRDefault="00533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EA480" w:rsidR="00B87ED3" w:rsidRPr="008F69F5" w:rsidRDefault="0053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4A107" w:rsidR="00B87ED3" w:rsidRPr="008F69F5" w:rsidRDefault="0053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4D4A7" w:rsidR="00B87ED3" w:rsidRPr="008F69F5" w:rsidRDefault="0053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09E5E" w:rsidR="00B87ED3" w:rsidRPr="008F69F5" w:rsidRDefault="0053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AE846" w:rsidR="00B87ED3" w:rsidRPr="008F69F5" w:rsidRDefault="0053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8C186" w:rsidR="00B87ED3" w:rsidRPr="008F69F5" w:rsidRDefault="0053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33852" w:rsidR="00B87ED3" w:rsidRPr="008F69F5" w:rsidRDefault="00533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0C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93245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BA71E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3B2AF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A2BBC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B4133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DFD59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6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0429" w:rsidR="00B87ED3" w:rsidRPr="00944D28" w:rsidRDefault="00533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C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1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96D03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002B5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1E8FA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24396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777B8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647C5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A70F7" w:rsidR="00B87ED3" w:rsidRPr="008F69F5" w:rsidRDefault="00533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C5BB5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30B2A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B7755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90176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A13CD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B88EF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3BE8B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7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AB85A" w:rsidR="00B87ED3" w:rsidRPr="00944D28" w:rsidRDefault="00533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D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6E640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78FC0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BF571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C00E9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5A553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892CF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6EB30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4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7CDD2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F26D2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EFEDD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716E9" w:rsidR="00B87ED3" w:rsidRPr="008F69F5" w:rsidRDefault="00533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25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69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1D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7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085"/>
    <w:rsid w:val="001D5720"/>
    <w:rsid w:val="00305B65"/>
    <w:rsid w:val="003441B6"/>
    <w:rsid w:val="004324DA"/>
    <w:rsid w:val="004A7085"/>
    <w:rsid w:val="004D505A"/>
    <w:rsid w:val="004F73F6"/>
    <w:rsid w:val="00507530"/>
    <w:rsid w:val="0053311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2025-07-19T10:50:00.0000000Z</dcterms:modified>
</coreProperties>
</file>