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7B01" w:rsidR="0061148E" w:rsidRPr="008F69F5" w:rsidRDefault="00C905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3C345" w:rsidR="0061148E" w:rsidRPr="008F69F5" w:rsidRDefault="00C905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3BFC5" w:rsidR="00B87ED3" w:rsidRPr="008F69F5" w:rsidRDefault="00C90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294B8" w:rsidR="00B87ED3" w:rsidRPr="008F69F5" w:rsidRDefault="00C90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FB06C" w:rsidR="00B87ED3" w:rsidRPr="008F69F5" w:rsidRDefault="00C90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05AAA" w:rsidR="00B87ED3" w:rsidRPr="008F69F5" w:rsidRDefault="00C90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0D8AE" w:rsidR="00B87ED3" w:rsidRPr="008F69F5" w:rsidRDefault="00C90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76E0B" w:rsidR="00B87ED3" w:rsidRPr="008F69F5" w:rsidRDefault="00C90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29C58" w:rsidR="00B87ED3" w:rsidRPr="008F69F5" w:rsidRDefault="00C905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6F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BEB2F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52F49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655FB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A2321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B8DF1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E5166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2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6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8A59B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5796F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E6628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FDAF5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4E7EF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08174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C94FE" w:rsidR="00B87ED3" w:rsidRPr="008F69F5" w:rsidRDefault="00C90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801EA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8FA84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42D9B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A6558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BEE20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D7BD9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0499A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59C18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55D0C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0F87B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7224C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E0720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6021A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DF705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F6CCC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F8814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1D684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FEB6C" w:rsidR="00B87ED3" w:rsidRPr="008F69F5" w:rsidRDefault="00C90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F1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6D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D7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575"/>
    <w:rsid w:val="00CE6365"/>
    <w:rsid w:val="00D22D52"/>
    <w:rsid w:val="00D72F24"/>
    <w:rsid w:val="00D866E1"/>
    <w:rsid w:val="00D910FE"/>
    <w:rsid w:val="00DA56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2024-06-17T20:14:00.0000000Z</dcterms:modified>
</coreProperties>
</file>