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3807" w:rsidR="0061148E" w:rsidRPr="008F69F5" w:rsidRDefault="00BD2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0390" w:rsidR="0061148E" w:rsidRPr="008F69F5" w:rsidRDefault="00BD2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F954B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A8FB2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201E0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F4189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0AF58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46513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4E88C" w:rsidR="00B87ED3" w:rsidRPr="008F69F5" w:rsidRDefault="00B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09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F3112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48A7A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0D101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78988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20A87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38F02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3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17BC5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672A0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F9849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1159F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23CD4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AF826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E33FB" w:rsidR="00B87ED3" w:rsidRPr="008F69F5" w:rsidRDefault="00B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F8043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BC363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D099B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4FB76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436AF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55C56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09894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0CAA" w:rsidR="00B87ED3" w:rsidRPr="00944D28" w:rsidRDefault="00BD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6E58D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A2539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EBDE1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C3B5E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37AF0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2D582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FC9DC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30718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6E4C0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B3242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473E5" w:rsidR="00B87ED3" w:rsidRPr="008F69F5" w:rsidRDefault="00B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CE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CE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CF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0CE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