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EF62" w:rsidR="0061148E" w:rsidRPr="008F69F5" w:rsidRDefault="00B62D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56F6" w:rsidR="0061148E" w:rsidRPr="008F69F5" w:rsidRDefault="00B62D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D49CE" w:rsidR="00B87ED3" w:rsidRPr="008F69F5" w:rsidRDefault="00B62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4E88E" w:rsidR="00B87ED3" w:rsidRPr="008F69F5" w:rsidRDefault="00B62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0D61A" w:rsidR="00B87ED3" w:rsidRPr="008F69F5" w:rsidRDefault="00B62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3630F" w:rsidR="00B87ED3" w:rsidRPr="008F69F5" w:rsidRDefault="00B62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E5E6E" w:rsidR="00B87ED3" w:rsidRPr="008F69F5" w:rsidRDefault="00B62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8A614" w:rsidR="00B87ED3" w:rsidRPr="008F69F5" w:rsidRDefault="00B62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096A8" w:rsidR="00B87ED3" w:rsidRPr="008F69F5" w:rsidRDefault="00B62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C1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E6971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78BBA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1FD5E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4BCC5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915CD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4BECD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8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8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E4612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1284D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C0BA4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A71AB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7A1A5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19C2D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24ECD" w:rsidR="00B87ED3" w:rsidRPr="008F69F5" w:rsidRDefault="00B62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4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B27F3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78B1C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D129A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E63E7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00A24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CB82F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3E885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FA8A" w:rsidR="00B87ED3" w:rsidRPr="00944D28" w:rsidRDefault="00B62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F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6ECEE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CE05E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94D49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36FE6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11677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6A770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12D01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C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8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ABC3F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FA224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44791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DCA5D" w:rsidR="00B87ED3" w:rsidRPr="008F69F5" w:rsidRDefault="00B62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4C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C4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4D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D7F"/>
    <w:rsid w:val="00B87ED3"/>
    <w:rsid w:val="00BD2EA8"/>
    <w:rsid w:val="00C65D02"/>
    <w:rsid w:val="00C935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2024-06-17T16:25:00.0000000Z</dcterms:modified>
</coreProperties>
</file>