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188B" w:rsidR="0061148E" w:rsidRPr="008F69F5" w:rsidRDefault="00DA5F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25B8" w:rsidR="0061148E" w:rsidRPr="008F69F5" w:rsidRDefault="00DA5F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56DE9" w:rsidR="00B87ED3" w:rsidRPr="008F69F5" w:rsidRDefault="00D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FA9EA" w:rsidR="00B87ED3" w:rsidRPr="008F69F5" w:rsidRDefault="00D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4F3C8" w:rsidR="00B87ED3" w:rsidRPr="008F69F5" w:rsidRDefault="00D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DF4E7" w:rsidR="00B87ED3" w:rsidRPr="008F69F5" w:rsidRDefault="00D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39DA1" w:rsidR="00B87ED3" w:rsidRPr="008F69F5" w:rsidRDefault="00D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32E51" w:rsidR="00B87ED3" w:rsidRPr="008F69F5" w:rsidRDefault="00D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14484" w:rsidR="00B87ED3" w:rsidRPr="008F69F5" w:rsidRDefault="00D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AC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4B145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100ED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CDA6D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9E575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F3632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5E9C5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F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60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A2B1C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8A2DA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77B04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0DB1B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49FDD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D8D51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CBCCA" w:rsidR="00B87ED3" w:rsidRPr="008F69F5" w:rsidRDefault="00D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3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3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A0728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0D5FA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BFD03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BF0F2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9C875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F0125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94C49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7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B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B2649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EE003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67725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85B64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D23A4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46ADE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6E5E9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8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6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D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4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7DF89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D1BD5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B6EED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6971F" w:rsidR="00B87ED3" w:rsidRPr="008F69F5" w:rsidRDefault="00D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68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1E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4E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3B3AE" w:rsidR="00B87ED3" w:rsidRPr="00944D28" w:rsidRDefault="00DA5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642"/>
    <w:rsid w:val="00D22D52"/>
    <w:rsid w:val="00D72F24"/>
    <w:rsid w:val="00D866E1"/>
    <w:rsid w:val="00D910FE"/>
    <w:rsid w:val="00DA5F7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2024-06-17T13:03:00.0000000Z</dcterms:modified>
</coreProperties>
</file>