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9A37" w:rsidR="0061148E" w:rsidRPr="008F69F5" w:rsidRDefault="00405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C585A" w:rsidR="0061148E" w:rsidRPr="008F69F5" w:rsidRDefault="00405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C6DBD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7EC72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810B0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105EF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8B711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B9B32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4714F4" w:rsidR="00B87ED3" w:rsidRPr="008F69F5" w:rsidRDefault="0040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65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5732C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E88DF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DED7A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1A22F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F7931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BD979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1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7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B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6BD47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82BCC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3FDA3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ED5BD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1E8B3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B0BA7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AEC7D9" w:rsidR="00B87ED3" w:rsidRPr="008F69F5" w:rsidRDefault="0040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6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DE765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8BA2D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1A00D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D4670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A125F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80AE5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1F5FC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E7FB0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50B89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2AF67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38DF6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3DEC4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06AF4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DF007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2E2A5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B7E17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C37EF2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07970" w:rsidR="00B87ED3" w:rsidRPr="008F69F5" w:rsidRDefault="0040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AF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73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9D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46C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2024-06-17T12:23:00.0000000Z</dcterms:modified>
</coreProperties>
</file>