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56FB" w:rsidR="0061148E" w:rsidRPr="008F69F5" w:rsidRDefault="00EA4A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DE172" w:rsidR="0061148E" w:rsidRPr="008F69F5" w:rsidRDefault="00EA4A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F8EC4" w:rsidR="00B87ED3" w:rsidRPr="008F69F5" w:rsidRDefault="00EA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7E094" w:rsidR="00B87ED3" w:rsidRPr="008F69F5" w:rsidRDefault="00EA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74EA1" w:rsidR="00B87ED3" w:rsidRPr="008F69F5" w:rsidRDefault="00EA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E18F7" w:rsidR="00B87ED3" w:rsidRPr="008F69F5" w:rsidRDefault="00EA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6A834" w:rsidR="00B87ED3" w:rsidRPr="008F69F5" w:rsidRDefault="00EA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AF95E" w:rsidR="00B87ED3" w:rsidRPr="008F69F5" w:rsidRDefault="00EA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B3380B" w:rsidR="00B87ED3" w:rsidRPr="008F69F5" w:rsidRDefault="00EA4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EA9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11992" w:rsidR="00B87ED3" w:rsidRPr="008F69F5" w:rsidRDefault="00EA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0A52E" w:rsidR="00B87ED3" w:rsidRPr="008F69F5" w:rsidRDefault="00EA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9E7B4" w:rsidR="00B87ED3" w:rsidRPr="008F69F5" w:rsidRDefault="00EA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8382D" w:rsidR="00B87ED3" w:rsidRPr="008F69F5" w:rsidRDefault="00EA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EAEC2" w:rsidR="00B87ED3" w:rsidRPr="008F69F5" w:rsidRDefault="00EA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4CA62" w:rsidR="00B87ED3" w:rsidRPr="008F69F5" w:rsidRDefault="00EA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B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E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D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49223" w:rsidR="00B87ED3" w:rsidRPr="00944D28" w:rsidRDefault="00EA4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F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3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E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78B4F" w:rsidR="00B87ED3" w:rsidRPr="008F69F5" w:rsidRDefault="00EA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F20A0" w:rsidR="00B87ED3" w:rsidRPr="008F69F5" w:rsidRDefault="00EA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D6004" w:rsidR="00B87ED3" w:rsidRPr="008F69F5" w:rsidRDefault="00EA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8C371" w:rsidR="00B87ED3" w:rsidRPr="008F69F5" w:rsidRDefault="00EA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02778" w:rsidR="00B87ED3" w:rsidRPr="008F69F5" w:rsidRDefault="00EA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F88F6" w:rsidR="00B87ED3" w:rsidRPr="008F69F5" w:rsidRDefault="00EA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912EF" w:rsidR="00B87ED3" w:rsidRPr="008F69F5" w:rsidRDefault="00EA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8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3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9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E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7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6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8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54A21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1DC54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22703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1F630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5E2EB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386B9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1EE72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F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E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4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5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59C90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D68B8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70165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A284E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C4B3E3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5CB6B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D3561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4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7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D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5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9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5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CFBEE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5E085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9FBB1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C7C1C" w:rsidR="00B87ED3" w:rsidRPr="008F69F5" w:rsidRDefault="00EA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92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83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1F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9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3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1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E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5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E3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4A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2025-07-18T22:12:00.0000000Z</dcterms:modified>
</coreProperties>
</file>