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8B7B" w:rsidR="0061148E" w:rsidRPr="008F69F5" w:rsidRDefault="003E4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8716" w:rsidR="0061148E" w:rsidRPr="008F69F5" w:rsidRDefault="003E4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159C2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4740A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11724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8FD66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64612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5A660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C6019" w:rsidR="00B87ED3" w:rsidRPr="008F69F5" w:rsidRDefault="003E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16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62F69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10461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DFEBB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C1A10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C589F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43EE2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5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2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BD881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AFCEF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9D0DB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AE20C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2431A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97146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AF376" w:rsidR="00B87ED3" w:rsidRPr="008F69F5" w:rsidRDefault="003E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C270C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E9434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56DFB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C66EE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55BF7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BF73A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18130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1DBED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0DF03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A100A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ABE9C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85F28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F5880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8B130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1C84" w:rsidR="00B87ED3" w:rsidRPr="00944D28" w:rsidRDefault="003E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2D90D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DE0FA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3A7FB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EA04C" w:rsidR="00B87ED3" w:rsidRPr="008F69F5" w:rsidRDefault="003E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10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21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F9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2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2024-06-17T09:41:00.0000000Z</dcterms:modified>
</coreProperties>
</file>