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53A0" w:rsidR="0061148E" w:rsidRPr="008F69F5" w:rsidRDefault="00AC6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F239" w:rsidR="0061148E" w:rsidRPr="008F69F5" w:rsidRDefault="00AC6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1FC5A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07093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95544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0D567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E91AF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29C97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4707F" w:rsidR="00B87ED3" w:rsidRPr="008F69F5" w:rsidRDefault="00AC6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83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97BC9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60830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04F9E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C3855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71928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A4F7A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B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4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9A21" w:rsidR="00B87ED3" w:rsidRPr="00944D28" w:rsidRDefault="00AC6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D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F1A19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B9609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38927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8F2D8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CABE1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A33F2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292BF" w:rsidR="00B87ED3" w:rsidRPr="008F69F5" w:rsidRDefault="00AC6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A9D01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A4C99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F3D1E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5D50B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9AE81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96880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D086D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3741B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E63DF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EAE49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E0A53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45648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070DF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08FF0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8D5EA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5D074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434E7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3340B" w:rsidR="00B87ED3" w:rsidRPr="008F69F5" w:rsidRDefault="00AC6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B5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8E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F0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A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B923" w:rsidR="00B87ED3" w:rsidRPr="00944D28" w:rsidRDefault="00AC6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D9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D2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2025-07-18T17:13:00.0000000Z</dcterms:modified>
</coreProperties>
</file>