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D8B2" w:rsidR="0061148E" w:rsidRPr="008F69F5" w:rsidRDefault="00916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D152" w:rsidR="0061148E" w:rsidRPr="008F69F5" w:rsidRDefault="00916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302C7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D193F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85A86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FAE38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5CFE4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87C6D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315C6" w:rsidR="00B87ED3" w:rsidRPr="008F69F5" w:rsidRDefault="0091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82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DC4FB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FA6A6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716B5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C9AF6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2A33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5F080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83D1E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49AFB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B8915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F3BFE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0690B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2D2E0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D2EEC" w:rsidR="00B87ED3" w:rsidRPr="008F69F5" w:rsidRDefault="0091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691B9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AC99B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87949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E9038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C2F90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2C462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A63FD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D6D3F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9B9F6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86CC2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48AC2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D60D2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54F80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5CC9E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F0EE2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80DC3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B697B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62C3F" w:rsidR="00B87ED3" w:rsidRPr="008F69F5" w:rsidRDefault="0091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A3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E3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DD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C3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2024-06-17T08:20:00.0000000Z</dcterms:modified>
</coreProperties>
</file>