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A73C" w:rsidR="0061148E" w:rsidRPr="008F69F5" w:rsidRDefault="004E3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B1B3" w:rsidR="0061148E" w:rsidRPr="008F69F5" w:rsidRDefault="004E3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88242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BF444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75689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B6752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1AD76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AF46E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6850A" w:rsidR="00B87ED3" w:rsidRPr="008F69F5" w:rsidRDefault="004E3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9E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1B4F5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7243E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91280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7040F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BC34D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54FF3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7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6F38" w:rsidR="00B87ED3" w:rsidRPr="00944D28" w:rsidRDefault="004E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6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9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15A59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D658C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77901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DC389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FA64B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54C00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8CEDB" w:rsidR="00B87ED3" w:rsidRPr="008F69F5" w:rsidRDefault="004E3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4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C5CE8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AA0A7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21946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260B6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8038B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D85E8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C56C0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DE41D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AF413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63627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15BE0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D011F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6E6A1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FA9F0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C51E1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1EE84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8467B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08A34" w:rsidR="00B87ED3" w:rsidRPr="008F69F5" w:rsidRDefault="004E3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8D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4B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D4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E3F3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2025-07-18T18:37:00.0000000Z</dcterms:modified>
</coreProperties>
</file>