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A116" w:rsidR="0061148E" w:rsidRPr="008F69F5" w:rsidRDefault="005E3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4CDB" w:rsidR="0061148E" w:rsidRPr="008F69F5" w:rsidRDefault="005E3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BDC6D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E472A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2983C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8A0D1A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87948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2CE72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BC0EE" w:rsidR="00B87ED3" w:rsidRPr="008F69F5" w:rsidRDefault="005E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44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1E9FE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EFFD7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5F8C0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52FD5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891D8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BB9A6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0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E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18310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B5810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790E9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7A3BA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672AD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6D1E1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1D40C" w:rsidR="00B87ED3" w:rsidRPr="008F69F5" w:rsidRDefault="005E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A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BD63F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E960F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384B9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7C98F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C0786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C70A5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52DC3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3A768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588ED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93490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6EB80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E7DC7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CFE80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65CE7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E39B1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C9BEB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1091F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1558A" w:rsidR="00B87ED3" w:rsidRPr="008F69F5" w:rsidRDefault="005E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F5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85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B6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E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