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AF66" w:rsidR="0061148E" w:rsidRPr="008F69F5" w:rsidRDefault="005E6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444C" w:rsidR="0061148E" w:rsidRPr="008F69F5" w:rsidRDefault="005E6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56CA8" w:rsidR="00B87ED3" w:rsidRPr="008F69F5" w:rsidRDefault="005E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F635C" w:rsidR="00B87ED3" w:rsidRPr="008F69F5" w:rsidRDefault="005E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52A43" w:rsidR="00B87ED3" w:rsidRPr="008F69F5" w:rsidRDefault="005E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48CA8" w:rsidR="00B87ED3" w:rsidRPr="008F69F5" w:rsidRDefault="005E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C9D44" w:rsidR="00B87ED3" w:rsidRPr="008F69F5" w:rsidRDefault="005E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BFBFC" w:rsidR="00B87ED3" w:rsidRPr="008F69F5" w:rsidRDefault="005E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BCBEA" w:rsidR="00B87ED3" w:rsidRPr="008F69F5" w:rsidRDefault="005E6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BF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AC955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A7675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3D5AA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1BBB76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D8946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EA263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9C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68E7A" w:rsidR="00B87ED3" w:rsidRPr="00944D28" w:rsidRDefault="005E6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8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8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5DCC0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0FE87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9825C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DF0AB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57FEB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2F2AA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F90FF" w:rsidR="00B87ED3" w:rsidRPr="008F69F5" w:rsidRDefault="005E6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A2551" w:rsidR="00B87ED3" w:rsidRPr="00944D28" w:rsidRDefault="005E6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A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D2B87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7DEA6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84664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60E78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79DAA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25339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E0EE7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5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8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DC8BE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4573F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C4C1D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DE729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12CF0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71B26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AB88E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A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D5684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3EF58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5D351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F75BA" w:rsidR="00B87ED3" w:rsidRPr="008F69F5" w:rsidRDefault="005E6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E62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C91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1A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4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4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2025-07-18T12:06:00.0000000Z</dcterms:modified>
</coreProperties>
</file>