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3F3FA" w:rsidR="0061148E" w:rsidRPr="008F69F5" w:rsidRDefault="00DA2E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B8F9A" w:rsidR="0061148E" w:rsidRPr="008F69F5" w:rsidRDefault="00DA2E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2F6CF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E2A95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DB77D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D8FF2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8C8C2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07AEA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80659" w:rsidR="00B87ED3" w:rsidRPr="008F69F5" w:rsidRDefault="00DA2E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0CE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360E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22656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D02B3B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E3D0F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909A7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1CE5E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1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A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A799C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FC8F6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8B7DE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0CF24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0743C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9A431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50439" w:rsidR="00B87ED3" w:rsidRPr="008F69F5" w:rsidRDefault="00DA2E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ECED7" w:rsidR="00B87ED3" w:rsidRPr="00944D28" w:rsidRDefault="00DA2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235BA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F6406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E1C38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F09FC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7C1B4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DDADF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C766E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2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8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6B4BD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312DB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E4A55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DCE0B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D4855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D887F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5B8D2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C7803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AD804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0AAFD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CC9E3" w:rsidR="00B87ED3" w:rsidRPr="008F69F5" w:rsidRDefault="00DA2E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E4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F8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CD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3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E92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2024-06-16T19:21:00.0000000Z</dcterms:modified>
</coreProperties>
</file>