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4704" w:rsidR="0061148E" w:rsidRPr="008F69F5" w:rsidRDefault="00296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E3C7" w:rsidR="0061148E" w:rsidRPr="008F69F5" w:rsidRDefault="00296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23573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695C1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09A66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70ABB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D3A5B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FE072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06286" w:rsidR="00B87ED3" w:rsidRPr="008F69F5" w:rsidRDefault="002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23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27425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FA4E1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E4D73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540C1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2EB87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55EA2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6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3F044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CB904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7F7C5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9F964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5DFEF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10C9D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90C95" w:rsidR="00B87ED3" w:rsidRPr="008F69F5" w:rsidRDefault="002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356C6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FDD5F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2611D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E5715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7DF2D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3B4E3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78388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9760" w:rsidR="00B87ED3" w:rsidRPr="00944D28" w:rsidRDefault="0029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A0D63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03150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992B7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AFEA1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CA212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EEB55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BF1B5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0A9FC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45D4C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877EB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93A5B" w:rsidR="00B87ED3" w:rsidRPr="008F69F5" w:rsidRDefault="002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97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9B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47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6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2024-06-16T13:10:00.0000000Z</dcterms:modified>
</coreProperties>
</file>