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AEC9F" w:rsidR="0061148E" w:rsidRPr="008F69F5" w:rsidRDefault="00711A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85F13" w:rsidR="0061148E" w:rsidRPr="008F69F5" w:rsidRDefault="00711A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BFB9DC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C3B833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002C15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EAB3C9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20F468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23B0D1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C432E" w:rsidR="00B87ED3" w:rsidRPr="008F69F5" w:rsidRDefault="00711A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4429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4B887A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2CF8C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5DBAF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DBCEF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886B63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CB92E3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B4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F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12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398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C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C9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D7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ECB464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D847FC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BB665C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334C31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B6EF1A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2FA93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BE73D1" w:rsidR="00B87ED3" w:rsidRPr="008F69F5" w:rsidRDefault="00711A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E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F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D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298209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8E18FC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29128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79641E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F27090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667304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0F449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E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B7A09" w:rsidR="00B87ED3" w:rsidRPr="00944D28" w:rsidRDefault="00711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7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2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5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8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62D7B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AB3873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11F03A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13B358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81FFEA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9C0FDB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ED4F3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15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3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3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C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011962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0D2654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D218F3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C3EEF" w:rsidR="00B87ED3" w:rsidRPr="008F69F5" w:rsidRDefault="00711A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8A7D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79C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853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7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4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3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7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3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B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1AA2"/>
    <w:rsid w:val="0079465E"/>
    <w:rsid w:val="00810317"/>
    <w:rsid w:val="008348EC"/>
    <w:rsid w:val="0088636F"/>
    <w:rsid w:val="008C2A62"/>
    <w:rsid w:val="008F69F5"/>
    <w:rsid w:val="00944D28"/>
    <w:rsid w:val="00AA45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2024-06-16T11:48:00.0000000Z</dcterms:modified>
</coreProperties>
</file>