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2381" w:rsidR="0061148E" w:rsidRPr="008F69F5" w:rsidRDefault="00743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66FB" w:rsidR="0061148E" w:rsidRPr="008F69F5" w:rsidRDefault="00743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BD7DA" w:rsidR="00B87ED3" w:rsidRPr="008F69F5" w:rsidRDefault="00743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DD0A2" w:rsidR="00B87ED3" w:rsidRPr="008F69F5" w:rsidRDefault="00743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89ADB" w:rsidR="00B87ED3" w:rsidRPr="008F69F5" w:rsidRDefault="00743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53974" w:rsidR="00B87ED3" w:rsidRPr="008F69F5" w:rsidRDefault="00743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25C86" w:rsidR="00B87ED3" w:rsidRPr="008F69F5" w:rsidRDefault="00743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1AC3A" w:rsidR="00B87ED3" w:rsidRPr="008F69F5" w:rsidRDefault="00743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97F94" w:rsidR="00B87ED3" w:rsidRPr="008F69F5" w:rsidRDefault="00743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08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4B623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426FD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22A08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CB6B6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0CE89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ECDB2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F32B7" w:rsidR="00B87ED3" w:rsidRPr="00944D28" w:rsidRDefault="00743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A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E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DCA4E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964F0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E63FE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ACA9D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83A86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A343E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62787" w:rsidR="00B87ED3" w:rsidRPr="008F69F5" w:rsidRDefault="00743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6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2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E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2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7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A2EBE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F6AB73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353DA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791E3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C96E9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65A2C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29D32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60F1" w:rsidR="00B87ED3" w:rsidRPr="00944D28" w:rsidRDefault="00743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1C9CF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88659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7DE98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A40B8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89E8C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953B4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85D8D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7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7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1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7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C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8AF2F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47334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478A1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42A62" w:rsidR="00B87ED3" w:rsidRPr="008F69F5" w:rsidRDefault="00743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A1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33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D7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5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A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B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D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08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2025-07-17T23:38:00.0000000Z</dcterms:modified>
</coreProperties>
</file>