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ED81A" w:rsidR="0061148E" w:rsidRPr="008F69F5" w:rsidRDefault="00F55E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04DF" w:rsidR="0061148E" w:rsidRPr="008F69F5" w:rsidRDefault="00F55E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90BE1" w:rsidR="00B87ED3" w:rsidRPr="008F69F5" w:rsidRDefault="00F55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91EB2" w:rsidR="00B87ED3" w:rsidRPr="008F69F5" w:rsidRDefault="00F55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FB691" w:rsidR="00B87ED3" w:rsidRPr="008F69F5" w:rsidRDefault="00F55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8A710" w:rsidR="00B87ED3" w:rsidRPr="008F69F5" w:rsidRDefault="00F55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D009F" w:rsidR="00B87ED3" w:rsidRPr="008F69F5" w:rsidRDefault="00F55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D8CD8" w:rsidR="00B87ED3" w:rsidRPr="008F69F5" w:rsidRDefault="00F55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5794D" w:rsidR="00B87ED3" w:rsidRPr="008F69F5" w:rsidRDefault="00F55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D8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BACA7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127D5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03416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62450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82931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B3DC3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5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B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1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1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4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7B812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5D08B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6B4D3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548C1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DE3E0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94FA0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BCFA2" w:rsidR="00B87ED3" w:rsidRPr="008F69F5" w:rsidRDefault="00F55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D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E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0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9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6D3E9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3D47F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78C1D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5D943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E621C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1D1BC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75AB1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FB3C" w:rsidR="00B87ED3" w:rsidRPr="00944D28" w:rsidRDefault="00F55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6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7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F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323CF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C3F30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D6BCD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4BE83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4BE52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E9825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58FA1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D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F150D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2BFEC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68517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22934" w:rsidR="00B87ED3" w:rsidRPr="008F69F5" w:rsidRDefault="00F55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B3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76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E4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7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C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9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0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E7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5E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2024-06-16T09:45:00.0000000Z</dcterms:modified>
</coreProperties>
</file>