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2E77" w:rsidR="0061148E" w:rsidRPr="008F69F5" w:rsidRDefault="00BE1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24A15" w:rsidR="0061148E" w:rsidRPr="008F69F5" w:rsidRDefault="00BE1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2C043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301D9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190DE2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24FB6B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206C1A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C8696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EF8D5" w:rsidR="00B87ED3" w:rsidRPr="008F69F5" w:rsidRDefault="00BE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0D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4DA01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A3A0A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CA52A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157C03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90B35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A47EB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1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3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5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2CB57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29F8F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1C345B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0EADB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3A3F4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8AC57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50CC6" w:rsidR="00B87ED3" w:rsidRPr="008F69F5" w:rsidRDefault="00BE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F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1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7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5EF0A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41AC8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4382A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5D7A3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E7174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AE93F5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B076A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420E" w:rsidR="00B87ED3" w:rsidRPr="00944D28" w:rsidRDefault="00BE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0C62" w:rsidR="00B87ED3" w:rsidRPr="00944D28" w:rsidRDefault="00BE19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ECB77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24D8C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0DD16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AE483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F3CA25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528E5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640F86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0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A4F11F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FDB5C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6819E6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F4B3F" w:rsidR="00B87ED3" w:rsidRPr="008F69F5" w:rsidRDefault="00BE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91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59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FC1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6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B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B6"/>
    <w:rsid w:val="00C65D02"/>
    <w:rsid w:val="00CE6365"/>
    <w:rsid w:val="00D22D52"/>
    <w:rsid w:val="00D72F24"/>
    <w:rsid w:val="00D866E1"/>
    <w:rsid w:val="00D910FE"/>
    <w:rsid w:val="00DD34B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2024-06-16T07:50:00.0000000Z</dcterms:modified>
</coreProperties>
</file>