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420B2" w:rsidR="0061148E" w:rsidRPr="008F69F5" w:rsidRDefault="008C5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F7939" w:rsidR="0061148E" w:rsidRPr="008F69F5" w:rsidRDefault="008C5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0CF11" w:rsidR="00B87ED3" w:rsidRPr="008F69F5" w:rsidRDefault="008C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D762F" w:rsidR="00B87ED3" w:rsidRPr="008F69F5" w:rsidRDefault="008C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0063EC" w:rsidR="00B87ED3" w:rsidRPr="008F69F5" w:rsidRDefault="008C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B4ED1" w:rsidR="00B87ED3" w:rsidRPr="008F69F5" w:rsidRDefault="008C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09CE1" w:rsidR="00B87ED3" w:rsidRPr="008F69F5" w:rsidRDefault="008C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54CA6" w:rsidR="00B87ED3" w:rsidRPr="008F69F5" w:rsidRDefault="008C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956B8" w:rsidR="00B87ED3" w:rsidRPr="008F69F5" w:rsidRDefault="008C5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A2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61920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1D781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8EB2A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CF80D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89EE2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60FE4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B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2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7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2B63F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3E48D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1959A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81A6E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D806D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42BB4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6DEC5" w:rsidR="00B87ED3" w:rsidRPr="008F69F5" w:rsidRDefault="008C5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6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A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4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DAD2D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A96D1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92EDC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E6E90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18620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5C55E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E64A5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2FC7E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7FCFB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6B7A6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A4C35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F3BB20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4AC06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B6289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A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D6124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E2F71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1435E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A13CB" w:rsidR="00B87ED3" w:rsidRPr="008F69F5" w:rsidRDefault="008C5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057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CE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3B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4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2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330"/>
    <w:rsid w:val="008F69F5"/>
    <w:rsid w:val="00944D28"/>
    <w:rsid w:val="009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2024-06-16T05:48:00.0000000Z</dcterms:modified>
</coreProperties>
</file>