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9FEB" w:rsidR="0061148E" w:rsidRPr="008F69F5" w:rsidRDefault="00EA52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CD47B" w:rsidR="0061148E" w:rsidRPr="008F69F5" w:rsidRDefault="00EA52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9467E" w:rsidR="00B87ED3" w:rsidRPr="008F69F5" w:rsidRDefault="00EA5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A4D39" w:rsidR="00B87ED3" w:rsidRPr="008F69F5" w:rsidRDefault="00EA5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3C1B69" w:rsidR="00B87ED3" w:rsidRPr="008F69F5" w:rsidRDefault="00EA5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8D479" w:rsidR="00B87ED3" w:rsidRPr="008F69F5" w:rsidRDefault="00EA5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9FB2C0" w:rsidR="00B87ED3" w:rsidRPr="008F69F5" w:rsidRDefault="00EA5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351E8" w:rsidR="00B87ED3" w:rsidRPr="008F69F5" w:rsidRDefault="00EA5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46EA2" w:rsidR="00B87ED3" w:rsidRPr="008F69F5" w:rsidRDefault="00EA52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D02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2FAF19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7AE59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B3250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864A3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798D6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558B9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9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D4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5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9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98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30DE9E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2B009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3637B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5E0629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57AD4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F467B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47662" w:rsidR="00B87ED3" w:rsidRPr="008F69F5" w:rsidRDefault="00EA52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8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E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7921F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2999D2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A099F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A87B7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D10D2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63B8F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F2340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D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EEBC2" w:rsidR="00B87ED3" w:rsidRPr="00944D28" w:rsidRDefault="00EA52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F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5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B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7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8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223C8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66500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51B933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1B32B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AE5FC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370D2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806CF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3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B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9F3E9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AB11B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56D81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2A836" w:rsidR="00B87ED3" w:rsidRPr="008F69F5" w:rsidRDefault="00EA52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84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2E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4E9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E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6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6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AB9"/>
    <w:rsid w:val="00CE6365"/>
    <w:rsid w:val="00D22D52"/>
    <w:rsid w:val="00D72F24"/>
    <w:rsid w:val="00D866E1"/>
    <w:rsid w:val="00D910FE"/>
    <w:rsid w:val="00E6423C"/>
    <w:rsid w:val="00E77694"/>
    <w:rsid w:val="00EA52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2024-06-16T04:57:00.0000000Z</dcterms:modified>
</coreProperties>
</file>