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A8BC" w:rsidR="0061148E" w:rsidRPr="008F69F5" w:rsidRDefault="00A87B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0E439" w:rsidR="0061148E" w:rsidRPr="008F69F5" w:rsidRDefault="00A87B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DA506" w:rsidR="00B87ED3" w:rsidRPr="008F69F5" w:rsidRDefault="00A87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5AAA4" w:rsidR="00B87ED3" w:rsidRPr="008F69F5" w:rsidRDefault="00A87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625B7" w:rsidR="00B87ED3" w:rsidRPr="008F69F5" w:rsidRDefault="00A87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F5B52" w:rsidR="00B87ED3" w:rsidRPr="008F69F5" w:rsidRDefault="00A87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E966A" w:rsidR="00B87ED3" w:rsidRPr="008F69F5" w:rsidRDefault="00A87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66795" w:rsidR="00B87ED3" w:rsidRPr="008F69F5" w:rsidRDefault="00A87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53020D" w:rsidR="00B87ED3" w:rsidRPr="008F69F5" w:rsidRDefault="00A87B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03A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4CC37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601265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73AD2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D01488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ED42F1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E9F07B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B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8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0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E0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6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5B2CF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26F44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358FF6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89622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07EFC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9BF80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6B812A" w:rsidR="00B87ED3" w:rsidRPr="008F69F5" w:rsidRDefault="00A87B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3D00D" w:rsidR="00B87ED3" w:rsidRPr="00944D28" w:rsidRDefault="00A87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6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B6C48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05207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B756E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BE7E1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923B8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62CFE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6118F4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B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C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E47A28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B6A15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8A480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264ED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B4633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4772C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20110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F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6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0C486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5B85D9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9F700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E67DB" w:rsidR="00B87ED3" w:rsidRPr="008F69F5" w:rsidRDefault="00A87B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02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7C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BC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A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5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0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B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65D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2024-06-16T04:15:00.0000000Z</dcterms:modified>
</coreProperties>
</file>