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B3A3" w:rsidR="0061148E" w:rsidRPr="008F69F5" w:rsidRDefault="00516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05AF" w:rsidR="0061148E" w:rsidRPr="008F69F5" w:rsidRDefault="00516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E7289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9282D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E3FAC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4342B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207B2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F6D83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776CF" w:rsidR="00B87ED3" w:rsidRPr="008F69F5" w:rsidRDefault="00516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7F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44F7F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21981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04FE1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F2F2D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9DE6C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BB15A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A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5E60" w:rsidR="00B87ED3" w:rsidRPr="00944D28" w:rsidRDefault="0051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B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10938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85E6F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F569B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5960D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DE584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88DE9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61F57" w:rsidR="00B87ED3" w:rsidRPr="008F69F5" w:rsidRDefault="00516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AB1F7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38C04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383DC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5F846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4A694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EB71F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B76E6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2F72A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7C957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6CE8B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4FC18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09A2B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86587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DA726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01B80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390D9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3CCD64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FA45F" w:rsidR="00B87ED3" w:rsidRPr="008F69F5" w:rsidRDefault="00516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45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05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42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62A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