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21FD" w:rsidR="0061148E" w:rsidRPr="008F69F5" w:rsidRDefault="008454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8D3E" w:rsidR="0061148E" w:rsidRPr="008F69F5" w:rsidRDefault="008454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05DA1" w:rsidR="00B87ED3" w:rsidRPr="008F69F5" w:rsidRDefault="0084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AF59F" w:rsidR="00B87ED3" w:rsidRPr="008F69F5" w:rsidRDefault="0084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9DB3F" w:rsidR="00B87ED3" w:rsidRPr="008F69F5" w:rsidRDefault="0084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39096" w:rsidR="00B87ED3" w:rsidRPr="008F69F5" w:rsidRDefault="0084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BBC16" w:rsidR="00B87ED3" w:rsidRPr="008F69F5" w:rsidRDefault="0084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3AB0B" w:rsidR="00B87ED3" w:rsidRPr="008F69F5" w:rsidRDefault="0084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E8675" w:rsidR="00B87ED3" w:rsidRPr="008F69F5" w:rsidRDefault="008454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56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5994B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6D0E5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884DC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DBE70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48B3A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3DB24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D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E0443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230F7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95310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C5BFA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68F5B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2528B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F6C73" w:rsidR="00B87ED3" w:rsidRPr="008F69F5" w:rsidRDefault="00845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6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21266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334F8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DF9F7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56BA1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B3F7B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68C52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D7C68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E7C48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9A8F0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98A8B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17E1C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9523D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639BD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C7ECB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1FD46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AD72F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4EFC1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30E6A" w:rsidR="00B87ED3" w:rsidRPr="008F69F5" w:rsidRDefault="00845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70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AE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64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41F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2024-06-15T22:44:00.0000000Z</dcterms:modified>
</coreProperties>
</file>