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E8BEB" w:rsidR="0061148E" w:rsidRPr="008F69F5" w:rsidRDefault="008D48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3C2BD" w:rsidR="0061148E" w:rsidRPr="008F69F5" w:rsidRDefault="008D48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DE33F" w:rsidR="00B87ED3" w:rsidRPr="008F69F5" w:rsidRDefault="008D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A1D0A" w:rsidR="00B87ED3" w:rsidRPr="008F69F5" w:rsidRDefault="008D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CFF33" w:rsidR="00B87ED3" w:rsidRPr="008F69F5" w:rsidRDefault="008D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7A8C3" w:rsidR="00B87ED3" w:rsidRPr="008F69F5" w:rsidRDefault="008D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C4E6F" w:rsidR="00B87ED3" w:rsidRPr="008F69F5" w:rsidRDefault="008D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997B9" w:rsidR="00B87ED3" w:rsidRPr="008F69F5" w:rsidRDefault="008D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B806E" w:rsidR="00B87ED3" w:rsidRPr="008F69F5" w:rsidRDefault="008D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D2A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36CB6" w:rsidR="00B87ED3" w:rsidRPr="008F69F5" w:rsidRDefault="008D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B8B36" w:rsidR="00B87ED3" w:rsidRPr="008F69F5" w:rsidRDefault="008D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90699" w:rsidR="00B87ED3" w:rsidRPr="008F69F5" w:rsidRDefault="008D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2FE19" w:rsidR="00B87ED3" w:rsidRPr="008F69F5" w:rsidRDefault="008D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88BA9" w:rsidR="00B87ED3" w:rsidRPr="008F69F5" w:rsidRDefault="008D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811C0" w:rsidR="00B87ED3" w:rsidRPr="008F69F5" w:rsidRDefault="008D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E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F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DC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1A24B" w:rsidR="00B87ED3" w:rsidRPr="008F69F5" w:rsidRDefault="008D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8F05F" w:rsidR="00B87ED3" w:rsidRPr="008F69F5" w:rsidRDefault="008D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1E38B" w:rsidR="00B87ED3" w:rsidRPr="008F69F5" w:rsidRDefault="008D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C81C3" w:rsidR="00B87ED3" w:rsidRPr="008F69F5" w:rsidRDefault="008D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40D64" w:rsidR="00B87ED3" w:rsidRPr="008F69F5" w:rsidRDefault="008D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E8CD2" w:rsidR="00B87ED3" w:rsidRPr="008F69F5" w:rsidRDefault="008D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6E679" w:rsidR="00B87ED3" w:rsidRPr="008F69F5" w:rsidRDefault="008D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AC9B5" w:rsidR="00B87ED3" w:rsidRPr="00944D28" w:rsidRDefault="008D4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A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3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A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D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4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DC3E2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11930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7EF0A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E94F4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8B798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D7E3C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4BCC1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0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A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F9FE6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291CC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CB947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F9E00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A9056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9A984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A1AFB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EB5E5" w:rsidR="00B87ED3" w:rsidRPr="00944D28" w:rsidRDefault="008D4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0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C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D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0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8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9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CB431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1BBB8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1B09F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CA579" w:rsidR="00B87ED3" w:rsidRPr="008F69F5" w:rsidRDefault="008D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2FC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8E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5D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9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B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1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4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5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6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7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8A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2024-06-15T21:27:00.0000000Z</dcterms:modified>
</coreProperties>
</file>