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5E8E" w:rsidR="0061148E" w:rsidRPr="008F69F5" w:rsidRDefault="00FD0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71FC" w:rsidR="0061148E" w:rsidRPr="008F69F5" w:rsidRDefault="00FD0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04872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D9430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EDF62C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E8A7F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049A8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C7D62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207F3" w:rsidR="00B87ED3" w:rsidRPr="008F69F5" w:rsidRDefault="00FD0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99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8470E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0D6ACB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00FA7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843CC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DB5AF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AE549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6E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2410" w:rsidR="00B87ED3" w:rsidRPr="00944D28" w:rsidRDefault="00FD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B110C" w:rsidR="00B87ED3" w:rsidRPr="00944D28" w:rsidRDefault="00FD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C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0274A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2DCE0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935BC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AC413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05D85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E9590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2755E" w:rsidR="00B87ED3" w:rsidRPr="008F69F5" w:rsidRDefault="00FD0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61F24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7157A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3C063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37F4D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89FB0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04AC2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C2FEF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9108C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1CB53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7C7B0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C861A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5F110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4F019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7033A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98216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B3862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37DDB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6BD2B" w:rsidR="00B87ED3" w:rsidRPr="008F69F5" w:rsidRDefault="00FD0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80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02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74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F8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2024-06-15T11:44:00.0000000Z</dcterms:modified>
</coreProperties>
</file>