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56D29" w:rsidR="0061148E" w:rsidRPr="008F69F5" w:rsidRDefault="00120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45D1" w:rsidR="0061148E" w:rsidRPr="008F69F5" w:rsidRDefault="00120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21603" w:rsidR="00B87ED3" w:rsidRPr="008F69F5" w:rsidRDefault="00120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DF24F" w:rsidR="00B87ED3" w:rsidRPr="008F69F5" w:rsidRDefault="00120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0C29E" w:rsidR="00B87ED3" w:rsidRPr="008F69F5" w:rsidRDefault="00120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255F0" w:rsidR="00B87ED3" w:rsidRPr="008F69F5" w:rsidRDefault="00120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764ED" w:rsidR="00B87ED3" w:rsidRPr="008F69F5" w:rsidRDefault="00120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0A0B8" w:rsidR="00B87ED3" w:rsidRPr="008F69F5" w:rsidRDefault="00120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CE454" w:rsidR="00B87ED3" w:rsidRPr="008F69F5" w:rsidRDefault="00120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A1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861BC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195CE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CCCE6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2FE98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9403D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2B9C8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2B06" w:rsidR="00B87ED3" w:rsidRPr="00944D28" w:rsidRDefault="00120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2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2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D900A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A68A5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95998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7FCD3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7EDEA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9C74F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8CB5F" w:rsidR="00B87ED3" w:rsidRPr="008F69F5" w:rsidRDefault="00120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B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F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2CF1A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5EFA7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6EBF6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9476C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3FD4D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23FA4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774CB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403E" w:rsidR="00B87ED3" w:rsidRPr="00944D28" w:rsidRDefault="0012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7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8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8DCB9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C2BA3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33A9D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10AE7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9CAB1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56528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B7C7B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8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C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1A30E" w:rsidR="00B87ED3" w:rsidRPr="00944D28" w:rsidRDefault="0012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6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D3FA3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908B0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4DD02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2C4F8" w:rsidR="00B87ED3" w:rsidRPr="008F69F5" w:rsidRDefault="00120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C5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A5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E1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F5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F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2024-06-15T06:58:00.0000000Z</dcterms:modified>
</coreProperties>
</file>