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2E71" w:rsidR="0061148E" w:rsidRPr="008F69F5" w:rsidRDefault="00165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34EB" w:rsidR="0061148E" w:rsidRPr="008F69F5" w:rsidRDefault="00165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C9806" w:rsidR="00B87ED3" w:rsidRPr="008F69F5" w:rsidRDefault="0016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E367A" w:rsidR="00B87ED3" w:rsidRPr="008F69F5" w:rsidRDefault="0016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70980" w:rsidR="00B87ED3" w:rsidRPr="008F69F5" w:rsidRDefault="0016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3A908" w:rsidR="00B87ED3" w:rsidRPr="008F69F5" w:rsidRDefault="0016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B304C" w:rsidR="00B87ED3" w:rsidRPr="008F69F5" w:rsidRDefault="0016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97FBD" w:rsidR="00B87ED3" w:rsidRPr="008F69F5" w:rsidRDefault="0016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4AD04" w:rsidR="00B87ED3" w:rsidRPr="008F69F5" w:rsidRDefault="0016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FE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D773A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CF396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77373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8ED57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3F23D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A7D1D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3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9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4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8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38BDF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4931B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B0A87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0DFBF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99BBC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9500B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99F32" w:rsidR="00B87ED3" w:rsidRPr="008F69F5" w:rsidRDefault="0016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F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83B32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73831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6FE41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1A5F2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D378B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2DC71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2CF96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CE47C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4DB80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B3607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0E114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4D859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DBC35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0CD89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AAA00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76E26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FC7BD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5BFCE" w:rsidR="00B87ED3" w:rsidRPr="008F69F5" w:rsidRDefault="0016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F2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1A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AE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6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0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5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