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946F" w:rsidR="0061148E" w:rsidRPr="008F69F5" w:rsidRDefault="00CE1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5FF42" w:rsidR="0061148E" w:rsidRPr="008F69F5" w:rsidRDefault="00CE1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33988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7FB3E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212E1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5C1E8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7B4DE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79227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E1C85" w:rsidR="00B87ED3" w:rsidRPr="008F69F5" w:rsidRDefault="00CE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E3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7AD40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F5BB3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19CE9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C160DE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CCA18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64360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E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9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2123F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3F650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04B26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F75EA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278C4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C2703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2EF1D" w:rsidR="00B87ED3" w:rsidRPr="008F69F5" w:rsidRDefault="00CE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2DC0F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F3312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B2AED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9DD21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F5FAD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A38B9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A9399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FC6C" w:rsidR="00B87ED3" w:rsidRPr="00944D28" w:rsidRDefault="00CE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30E33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67815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FDA9B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93939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D574F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366DA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F2A4F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2D2CD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30E83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9794A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7904D" w:rsidR="00B87ED3" w:rsidRPr="008F69F5" w:rsidRDefault="00CE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A0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97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28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B2AC7"/>
    <w:rsid w:val="00B318D0"/>
    <w:rsid w:val="00B87ED3"/>
    <w:rsid w:val="00BD2EA8"/>
    <w:rsid w:val="00C65D02"/>
    <w:rsid w:val="00CE13F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2024-06-15T04:00:00.0000000Z</dcterms:modified>
</coreProperties>
</file>