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618F" w:rsidR="0061148E" w:rsidRPr="008F69F5" w:rsidRDefault="00E21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0AF07" w:rsidR="0061148E" w:rsidRPr="008F69F5" w:rsidRDefault="00E21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3DC45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4E435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91AC5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F3445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180C0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5E760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AB1BE" w:rsidR="00B87ED3" w:rsidRPr="008F69F5" w:rsidRDefault="00E21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76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DDA3E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591DB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096D3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BFA20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0FEE3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79C07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A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1E863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61549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AB756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84980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24BC0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E900B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78EF5" w:rsidR="00B87ED3" w:rsidRPr="008F69F5" w:rsidRDefault="00E21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D78D1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0D66D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C481D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EB4C8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D791C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BA7D1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BEEC2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1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E4482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59FC6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74138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90FF2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6CDAD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AE6E4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E034D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F100A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BB9ED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5466A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BCC41" w:rsidR="00B87ED3" w:rsidRPr="008F69F5" w:rsidRDefault="00E21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AE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A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90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E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2024-06-15T03:19:00.0000000Z</dcterms:modified>
</coreProperties>
</file>