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3ECF" w:rsidR="0061148E" w:rsidRPr="008F69F5" w:rsidRDefault="005F4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088C" w:rsidR="0061148E" w:rsidRPr="008F69F5" w:rsidRDefault="005F4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0A0E2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47706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0972E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5B57A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47E11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6375E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55C0B" w:rsidR="00B87ED3" w:rsidRPr="008F69F5" w:rsidRDefault="005F4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8E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6335C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7FE2C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F91AD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91F08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850CF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C1470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8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0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AFC6E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B9187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CDCB4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EBD0E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1D15A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5FAD9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10F24" w:rsidR="00B87ED3" w:rsidRPr="008F69F5" w:rsidRDefault="005F4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24B0E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3598D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13F58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76EF8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5FA48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638A5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B99A8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7ECBF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BD241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A4C35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3C5E9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B3E35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C9889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F152A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3D3B6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B485C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52A97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75C78" w:rsidR="00B87ED3" w:rsidRPr="008F69F5" w:rsidRDefault="005F4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04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5F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54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3C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2024-06-15T00:31:00.0000000Z</dcterms:modified>
</coreProperties>
</file>