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BE293" w:rsidR="00FD3806" w:rsidRPr="00A72646" w:rsidRDefault="005D2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A6AEF" w:rsidR="00FD3806" w:rsidRPr="002A5E6C" w:rsidRDefault="005D2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0A7C3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983B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CFC7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66E93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64D5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45C9B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DE1E" w:rsidR="00B87ED3" w:rsidRPr="00AF0D95" w:rsidRDefault="005D2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E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F9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DD01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183B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91181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425AB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F0A0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6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E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1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4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5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5C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1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B0CF8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45B4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E9403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37A5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4C65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3952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6AEE6" w:rsidR="00B87ED3" w:rsidRPr="00AF0D95" w:rsidRDefault="005D2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8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9040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824A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14C9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8977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8417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A1C9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5EB1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1725" w:rsidR="00B87ED3" w:rsidRPr="00AF0D95" w:rsidRDefault="005D2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9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1ACC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BFC7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F3F5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39F2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EE95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7D8C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85E9F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B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D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A3EB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4E7BF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1FB0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4FB5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AE20A" w:rsidR="00B87ED3" w:rsidRPr="00AF0D95" w:rsidRDefault="005D2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1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B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1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51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F4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