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B911B" w:rsidR="00FD3806" w:rsidRPr="00A72646" w:rsidRDefault="00446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39185" w:rsidR="00FD3806" w:rsidRPr="002A5E6C" w:rsidRDefault="00446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A73E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CE4FF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DEAD5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224C3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5C9D1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EF8F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2363B" w:rsidR="00B87ED3" w:rsidRPr="00AF0D95" w:rsidRDefault="0044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A7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6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BBCA4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D1B4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993A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2F5DB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43814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E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1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C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D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3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B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2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62B7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9545E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3E780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5653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1B9A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53A03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7EE7" w:rsidR="00B87ED3" w:rsidRPr="00AF0D95" w:rsidRDefault="0044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5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4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DEEE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64D7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697FB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44200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C46B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6AE7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DDDB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D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CE2E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A97B4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01EDD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4676E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EC28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C3428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4511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EC4B" w:rsidR="00B87ED3" w:rsidRPr="00AF0D95" w:rsidRDefault="00446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8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87E6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E482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E9BCC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A995A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AC0B" w:rsidR="00B87ED3" w:rsidRPr="00AF0D95" w:rsidRDefault="0044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E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FE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1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32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7E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