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8FD83" w:rsidR="00FD3806" w:rsidRPr="00A72646" w:rsidRDefault="004A2B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31C75" w:rsidR="00FD3806" w:rsidRPr="002A5E6C" w:rsidRDefault="004A2B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9DF07" w:rsidR="00B87ED3" w:rsidRPr="00AF0D95" w:rsidRDefault="004A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89322" w:rsidR="00B87ED3" w:rsidRPr="00AF0D95" w:rsidRDefault="004A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BB886" w:rsidR="00B87ED3" w:rsidRPr="00AF0D95" w:rsidRDefault="004A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BAAE3" w:rsidR="00B87ED3" w:rsidRPr="00AF0D95" w:rsidRDefault="004A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98911" w:rsidR="00B87ED3" w:rsidRPr="00AF0D95" w:rsidRDefault="004A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3C6E4" w:rsidR="00B87ED3" w:rsidRPr="00AF0D95" w:rsidRDefault="004A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993C7" w:rsidR="00B87ED3" w:rsidRPr="00AF0D95" w:rsidRDefault="004A2B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26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C34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BDFA5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6AF9D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2C14D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81AE2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0007E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D6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7B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B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C0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E9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C3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FC5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CB8ED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AD9CF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4C731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27343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F812A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75E3B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A2555" w:rsidR="00B87ED3" w:rsidRPr="00AF0D95" w:rsidRDefault="004A2B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F3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2C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A5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D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73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5896F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BF11B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66C0D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72AFC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5F4DD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3D248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24B58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65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6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E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D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9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E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11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3BC95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AF68F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20B06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83FC5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CC817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1838B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B2D64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6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1B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C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4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5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05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91B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52180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B9E67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9FED2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FF842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17670" w:rsidR="00B87ED3" w:rsidRPr="00AF0D95" w:rsidRDefault="004A2B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191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EA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8B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1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3B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7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6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E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52A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2BF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