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2DEF1" w:rsidR="00FD3806" w:rsidRPr="00A72646" w:rsidRDefault="000B4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185A3" w:rsidR="00FD3806" w:rsidRPr="002A5E6C" w:rsidRDefault="000B4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662D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660B0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A428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D90D6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20D6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3821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2D90" w:rsidR="00B87ED3" w:rsidRPr="00AF0D95" w:rsidRDefault="000B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FB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8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7FAB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C650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AFBB0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4B42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8D0A1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1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3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9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C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6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0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AC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120D3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D8A17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0C78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14B1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72B59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198EE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F11B4" w:rsidR="00B87ED3" w:rsidRPr="00AF0D95" w:rsidRDefault="000B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4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0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071D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03980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8067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9AD2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D65B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33550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3A6D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5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CC7A3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EBDE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0BEE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1B79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3CA0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2A3A9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8D28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3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F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03C6A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066E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F0E22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6C0D9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A3D4" w:rsidR="00B87ED3" w:rsidRPr="00AF0D95" w:rsidRDefault="000B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52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1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FDD5" w:rsidR="00B87ED3" w:rsidRPr="00AF0D95" w:rsidRDefault="000B49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2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75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9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