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7DBF4" w:rsidR="00FD3806" w:rsidRPr="00A72646" w:rsidRDefault="00F62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E73BA" w:rsidR="00FD3806" w:rsidRPr="002A5E6C" w:rsidRDefault="00F62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AF7F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B303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E8C6D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15506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6FDC5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23C67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7CFB" w:rsidR="00B87ED3" w:rsidRPr="00AF0D95" w:rsidRDefault="00F62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DF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F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C2C1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037A4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DBD8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09A92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25BB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4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3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5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6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C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5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4DDF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EFA5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0234C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2CBF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6167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C7314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6FF9" w:rsidR="00B87ED3" w:rsidRPr="00AF0D95" w:rsidRDefault="00F62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E8E1" w:rsidR="00B87ED3" w:rsidRPr="00AF0D95" w:rsidRDefault="00F62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6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8361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C300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97DC0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D1C95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D45F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7442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E190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1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3168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7B28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E93D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A9B8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10E85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527E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895E9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C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20EB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079B6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0672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2162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AC0DA" w:rsidR="00B87ED3" w:rsidRPr="00AF0D95" w:rsidRDefault="00F62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1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F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6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5C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0F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