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20084" w:rsidR="00FD3806" w:rsidRPr="00A72646" w:rsidRDefault="00905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B6463" w:rsidR="00FD3806" w:rsidRPr="002A5E6C" w:rsidRDefault="00905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F7271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B3B62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167AB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A433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1294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3A96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CB47" w:rsidR="00B87ED3" w:rsidRPr="00AF0D95" w:rsidRDefault="00905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9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31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9F530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0A4EC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6B8B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609D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B8AB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B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2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D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9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4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7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F5B7A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76D4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949AE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7A51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E978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700DF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768D8" w:rsidR="00B87ED3" w:rsidRPr="00AF0D95" w:rsidRDefault="00905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0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D6FE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EC81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7271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B419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D026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9F39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98BB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1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5C07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822F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6D65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93C25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FEEF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65976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39CFD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8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1B98A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9781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20C4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7058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4492" w:rsidR="00B87ED3" w:rsidRPr="00AF0D95" w:rsidRDefault="00905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E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0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0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F1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06A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