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FFFE1" w:rsidR="00FD3806" w:rsidRPr="00A72646" w:rsidRDefault="00D17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F5F39" w:rsidR="00FD3806" w:rsidRPr="002A5E6C" w:rsidRDefault="00D17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B049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0ACC3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E2E44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A0AF3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DEAF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FEE5B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2228F" w:rsidR="00B87ED3" w:rsidRPr="00AF0D95" w:rsidRDefault="00D17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3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E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C28FA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A1A5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242E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14DC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8DC69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1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D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F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2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C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0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79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01661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F5D02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D05A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B5E3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E27D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6885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C8B44" w:rsidR="00B87ED3" w:rsidRPr="00AF0D95" w:rsidRDefault="00D17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ADF0" w:rsidR="00B87ED3" w:rsidRPr="00AF0D95" w:rsidRDefault="00D17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7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7007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B9E2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13FAD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D69FF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801D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AB03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07D2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D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AF34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C8C2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D8FC0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729DA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4D6FA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C4D92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C75E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E3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7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2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B4AAE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26E2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40E18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1511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1F44" w:rsidR="00B87ED3" w:rsidRPr="00AF0D95" w:rsidRDefault="00D17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E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1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D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1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C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19B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D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