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93FB1" w:rsidR="00FD3806" w:rsidRPr="00A72646" w:rsidRDefault="007812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10BBB" w:rsidR="00FD3806" w:rsidRPr="002A5E6C" w:rsidRDefault="007812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B0DD3" w:rsidR="00B87ED3" w:rsidRPr="00AF0D95" w:rsidRDefault="00781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88574" w:rsidR="00B87ED3" w:rsidRPr="00AF0D95" w:rsidRDefault="00781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102DD" w:rsidR="00B87ED3" w:rsidRPr="00AF0D95" w:rsidRDefault="00781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4A16B" w:rsidR="00B87ED3" w:rsidRPr="00AF0D95" w:rsidRDefault="00781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56D45" w:rsidR="00B87ED3" w:rsidRPr="00AF0D95" w:rsidRDefault="00781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A9187" w:rsidR="00B87ED3" w:rsidRPr="00AF0D95" w:rsidRDefault="00781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B4306" w:rsidR="00B87ED3" w:rsidRPr="00AF0D95" w:rsidRDefault="00781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D2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4B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E4848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9D84A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5F07A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62688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2F9E7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B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7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7A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7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D12E" w:rsidR="00B87ED3" w:rsidRPr="00AF0D95" w:rsidRDefault="007812B0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0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9E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6D3F5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6282B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651F1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FFB77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A643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3810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EC842" w:rsidR="00B87ED3" w:rsidRPr="00AF0D95" w:rsidRDefault="00781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2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4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7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ACD43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52157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52842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4A55C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1E1E1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4A977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FD27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4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D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6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36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F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B9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4EB2D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EAB30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7692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3D1A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816C5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E0075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87F85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F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AC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0F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9C40D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CA8B8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9061E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7F785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2667F" w:rsidR="00B87ED3" w:rsidRPr="00AF0D95" w:rsidRDefault="00781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9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B3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7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C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5ED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25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2B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