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496A9" w:rsidR="00FD3806" w:rsidRPr="00A72646" w:rsidRDefault="003D1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1155E" w:rsidR="00FD3806" w:rsidRPr="002A5E6C" w:rsidRDefault="003D1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F5DB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81A59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543A7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8646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720A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96C33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D9E09" w:rsidR="00B87ED3" w:rsidRPr="00AF0D95" w:rsidRDefault="003D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4B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5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C56D4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2750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24298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1782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65E4D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5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D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D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C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9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8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77AE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67AFA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65BD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CB45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5551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2847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9202" w:rsidR="00B87ED3" w:rsidRPr="00AF0D95" w:rsidRDefault="003D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2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0B96F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1067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3C5D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C61B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6433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6E5A3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2395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8651" w:rsidR="00B87ED3" w:rsidRPr="00AF0D95" w:rsidRDefault="003D1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C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70B33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6FA43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7DD6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1D48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8F27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48FB2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3F654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6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B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5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C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443B1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EB0C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ED5D3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1A81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5A61" w:rsidR="00B87ED3" w:rsidRPr="00AF0D95" w:rsidRDefault="003D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7D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E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C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FA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3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