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4C329" w:rsidR="00FD3806" w:rsidRPr="00A72646" w:rsidRDefault="00117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21ECE" w:rsidR="00FD3806" w:rsidRPr="002A5E6C" w:rsidRDefault="00117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A7161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4F72A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03D7D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CD24D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59915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3C34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DEA0" w:rsidR="00B87ED3" w:rsidRPr="00AF0D95" w:rsidRDefault="0011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FD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5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3B5D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3E7C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FF915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94CD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DB05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2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E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2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2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6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8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0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C6B4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33D5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512FE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C4261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4F134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E44C7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15EB" w:rsidR="00B87ED3" w:rsidRPr="00AF0D95" w:rsidRDefault="0011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3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9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D37EE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09F88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8B1D9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FD5F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4B3D5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36901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1E74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2E32" w:rsidR="00B87ED3" w:rsidRPr="00AF0D95" w:rsidRDefault="00117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1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2393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9BE9D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2ED11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7986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CD7B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6DD09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E0486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2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4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4B98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5730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7A22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DD5EF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A25C" w:rsidR="00B87ED3" w:rsidRPr="00AF0D95" w:rsidRDefault="0011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5C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6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6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4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4E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5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