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B22ED" w:rsidR="00FD3806" w:rsidRPr="00A72646" w:rsidRDefault="00791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D0AB9" w:rsidR="00FD3806" w:rsidRPr="002A5E6C" w:rsidRDefault="00791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07D7F" w:rsidR="00B87ED3" w:rsidRPr="00AF0D95" w:rsidRDefault="0079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D52E5" w:rsidR="00B87ED3" w:rsidRPr="00AF0D95" w:rsidRDefault="0079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6A54E" w:rsidR="00B87ED3" w:rsidRPr="00AF0D95" w:rsidRDefault="0079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4F987" w:rsidR="00B87ED3" w:rsidRPr="00AF0D95" w:rsidRDefault="0079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91E9" w:rsidR="00B87ED3" w:rsidRPr="00AF0D95" w:rsidRDefault="0079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75FF" w:rsidR="00B87ED3" w:rsidRPr="00AF0D95" w:rsidRDefault="0079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85A4" w:rsidR="00B87ED3" w:rsidRPr="00AF0D95" w:rsidRDefault="0079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7C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C7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8093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FE04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831D3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70943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9934C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4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A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5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E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3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48C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8D97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F9C9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6C894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6855D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55393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0B0D8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AD9A8" w:rsidR="00B87ED3" w:rsidRPr="00AF0D95" w:rsidRDefault="0079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3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D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A9DF3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0FE5B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6572A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9AA6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DAA3D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9790A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AAE9B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9401" w:rsidR="00B87ED3" w:rsidRPr="00AF0D95" w:rsidRDefault="00791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4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6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C04F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EB8B5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2C3AF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9631A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B1721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2E08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89E5D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4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46534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05112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BCED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ECA8C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CAF9F" w:rsidR="00B87ED3" w:rsidRPr="00AF0D95" w:rsidRDefault="0079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0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1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D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0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C6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1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