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1382E" w:rsidR="00FD3806" w:rsidRPr="00A72646" w:rsidRDefault="00077D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F8327" w:rsidR="00FD3806" w:rsidRPr="002A5E6C" w:rsidRDefault="00077D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67BF8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DB231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C587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F488D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287A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7228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A2A0" w:rsidR="00B87ED3" w:rsidRPr="00AF0D95" w:rsidRDefault="000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E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F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17D81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8370E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F931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5F45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8D731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6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F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A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D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9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B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24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AE5B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50013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4E21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1FFAD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A2F81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59C74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6C2E" w:rsidR="00B87ED3" w:rsidRPr="00AF0D95" w:rsidRDefault="000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F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26B6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B46CD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C452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D01C2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889F2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A4BA9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AE8D7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7CCC" w:rsidR="00B87ED3" w:rsidRPr="00AF0D95" w:rsidRDefault="00077D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6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6C90F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BD1EF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20417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41623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85541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397E6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FAFF6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2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0D569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439B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78AEA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FA70D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7DB29" w:rsidR="00B87ED3" w:rsidRPr="00AF0D95" w:rsidRDefault="000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2D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24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8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8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89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DD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