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623DC" w:rsidR="00FD3806" w:rsidRPr="00A72646" w:rsidRDefault="007D7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FF25B" w:rsidR="00FD3806" w:rsidRPr="002A5E6C" w:rsidRDefault="007D7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CF78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BA43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4CE53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B1FA9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C0F82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D73A2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8427" w:rsidR="00B87ED3" w:rsidRPr="00AF0D95" w:rsidRDefault="007D7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A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52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FE7E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19EE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5B5B7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EFDBC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2CD2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7B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5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1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B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2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1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5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C929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5C7D7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5630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1AE1F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D6CD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F74C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E32D" w:rsidR="00B87ED3" w:rsidRPr="00AF0D95" w:rsidRDefault="007D7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2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10D89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01FD5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4051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B57E3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49B46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CF8A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5706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4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B606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4B0CE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98E47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5EFF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1853A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5C196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0167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A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2473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9DA1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8D49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9E78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D78E" w:rsidR="00B87ED3" w:rsidRPr="00AF0D95" w:rsidRDefault="007D7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B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6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D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B7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0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