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DA7440" w:rsidR="00FD3806" w:rsidRPr="00A72646" w:rsidRDefault="00C30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36910" w:rsidR="00FD3806" w:rsidRPr="002A5E6C" w:rsidRDefault="00C30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5C8F6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E481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0D1BD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5353F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308D1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BCB35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0BE4F" w:rsidR="00B87ED3" w:rsidRPr="00AF0D95" w:rsidRDefault="00C30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9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1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79F01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7ADA7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41594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756B6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CDBF9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9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B93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BD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A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8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65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A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A5429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D2290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715D4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6D842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3DC5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9DF78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93617" w:rsidR="00B87ED3" w:rsidRPr="00AF0D95" w:rsidRDefault="00C30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B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4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5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F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3E7B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13CC5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FF9D7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9A765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E9832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52D46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F1C08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0E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08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7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19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6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2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000C9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B3F55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0E3EC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22B18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52113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E9B5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63A43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B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4C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FE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6009E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C27C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39DA1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BBE69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F492" w:rsidR="00B87ED3" w:rsidRPr="00AF0D95" w:rsidRDefault="00C30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9C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8E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7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B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A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E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4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552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5A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